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D6" w:rsidRPr="00A07815" w:rsidRDefault="00B719D6" w:rsidP="00B71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719D6" w:rsidRDefault="00B719D6" w:rsidP="00B71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9D6" w:rsidRDefault="00B719D6" w:rsidP="00B71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19D6" w:rsidRDefault="00B719D6" w:rsidP="00B71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9D6" w:rsidRPr="00416613" w:rsidRDefault="00B719D6" w:rsidP="00B71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2017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101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B719D6" w:rsidRPr="00416613" w:rsidRDefault="00B719D6" w:rsidP="00B719D6">
      <w:pPr>
        <w:rPr>
          <w:rFonts w:ascii="Times New Roman" w:hAnsi="Times New Roman" w:cs="Times New Roman"/>
          <w:sz w:val="28"/>
          <w:szCs w:val="28"/>
        </w:rPr>
      </w:pPr>
    </w:p>
    <w:p w:rsidR="00B719D6" w:rsidRDefault="00B719D6" w:rsidP="00B71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B719D6" w:rsidRPr="00416613" w:rsidRDefault="00B719D6" w:rsidP="00B71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B719D6" w:rsidRPr="00416613" w:rsidRDefault="00B719D6" w:rsidP="00B71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9D6" w:rsidRPr="00416613" w:rsidRDefault="00B719D6" w:rsidP="00B7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труд,</w:t>
      </w:r>
      <w:r w:rsidRPr="00B52847">
        <w:rPr>
          <w:rFonts w:ascii="Times New Roman" w:hAnsi="Times New Roman" w:cs="Times New Roman"/>
          <w:sz w:val="28"/>
          <w:szCs w:val="28"/>
        </w:rPr>
        <w:t xml:space="preserve"> безупречное выполнение служебных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и в связи с празднованием Дня спасателя   </w:t>
      </w:r>
    </w:p>
    <w:p w:rsidR="00B719D6" w:rsidRPr="00416613" w:rsidRDefault="00B719D6" w:rsidP="00B719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спасателям Территориальной поисково-спасательной службы казенного учреждения Республики Калмыкия «Центр гражданской защиты»</w:t>
      </w:r>
      <w:r w:rsidRPr="00416613">
        <w:rPr>
          <w:rFonts w:ascii="Times New Roman" w:hAnsi="Times New Roman" w:cs="Times New Roman"/>
          <w:b/>
          <w:sz w:val="28"/>
          <w:szCs w:val="28"/>
        </w:rPr>
        <w:t>:</w:t>
      </w:r>
    </w:p>
    <w:p w:rsidR="00B719D6" w:rsidRPr="00416613" w:rsidRDefault="00B719D6" w:rsidP="00B71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19"/>
        <w:gridCol w:w="708"/>
        <w:gridCol w:w="4818"/>
      </w:tblGrid>
      <w:tr w:rsidR="00B719D6" w:rsidRPr="00416613" w:rsidTr="004508D9">
        <w:trPr>
          <w:trHeight w:val="715"/>
        </w:trPr>
        <w:tc>
          <w:tcPr>
            <w:tcW w:w="709" w:type="dxa"/>
          </w:tcPr>
          <w:p w:rsidR="00B719D6" w:rsidRPr="00F4081F" w:rsidRDefault="00B719D6" w:rsidP="004508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19D6" w:rsidRDefault="00B719D6" w:rsidP="004508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БАДМАЕВУ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Эренцену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Вячеславовичу </w:t>
            </w:r>
          </w:p>
          <w:p w:rsidR="00B719D6" w:rsidRPr="00865AA7" w:rsidRDefault="00B719D6" w:rsidP="00450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19D6" w:rsidRDefault="00B719D6" w:rsidP="0045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8" w:type="dxa"/>
          </w:tcPr>
          <w:p w:rsidR="00B719D6" w:rsidRPr="00367269" w:rsidRDefault="00B719D6" w:rsidP="004508D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Спасателю 2 класса; </w:t>
            </w:r>
          </w:p>
        </w:tc>
      </w:tr>
      <w:tr w:rsidR="00B719D6" w:rsidRPr="00416613" w:rsidTr="004508D9">
        <w:trPr>
          <w:trHeight w:val="715"/>
        </w:trPr>
        <w:tc>
          <w:tcPr>
            <w:tcW w:w="709" w:type="dxa"/>
          </w:tcPr>
          <w:p w:rsidR="00B719D6" w:rsidRPr="00F4081F" w:rsidRDefault="00B719D6" w:rsidP="004508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19D6" w:rsidRDefault="00B719D6" w:rsidP="004508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Алексею Юрьевичу</w:t>
            </w:r>
          </w:p>
          <w:p w:rsidR="00B719D6" w:rsidRDefault="00B719D6" w:rsidP="004508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719D6" w:rsidRDefault="00B719D6" w:rsidP="0045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8" w:type="dxa"/>
          </w:tcPr>
          <w:p w:rsidR="00B719D6" w:rsidRDefault="00B719D6" w:rsidP="00450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Спасателю 3 класса;</w:t>
            </w:r>
          </w:p>
          <w:p w:rsidR="00B719D6" w:rsidRPr="00367269" w:rsidRDefault="00B719D6" w:rsidP="004508D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719D6" w:rsidRPr="00416613" w:rsidTr="004508D9">
        <w:trPr>
          <w:trHeight w:val="715"/>
        </w:trPr>
        <w:tc>
          <w:tcPr>
            <w:tcW w:w="709" w:type="dxa"/>
          </w:tcPr>
          <w:p w:rsidR="00B719D6" w:rsidRPr="00F4081F" w:rsidRDefault="00B719D6" w:rsidP="004508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19D6" w:rsidRDefault="00B719D6" w:rsidP="004508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МАНДЖИЕВУ</w:t>
            </w:r>
          </w:p>
          <w:p w:rsidR="00B719D6" w:rsidRDefault="00B719D6" w:rsidP="004508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Николаевичу</w:t>
            </w:r>
          </w:p>
        </w:tc>
        <w:tc>
          <w:tcPr>
            <w:tcW w:w="708" w:type="dxa"/>
          </w:tcPr>
          <w:p w:rsidR="00B719D6" w:rsidRDefault="00B719D6" w:rsidP="0045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8" w:type="dxa"/>
          </w:tcPr>
          <w:p w:rsidR="00B719D6" w:rsidRDefault="00B719D6" w:rsidP="00450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Спасателю 3 класса.</w:t>
            </w:r>
          </w:p>
          <w:p w:rsidR="00B719D6" w:rsidRPr="00367269" w:rsidRDefault="00B719D6" w:rsidP="004508D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719D6" w:rsidRDefault="00B719D6" w:rsidP="00B719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19D6" w:rsidRDefault="00B719D6" w:rsidP="00B719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19D6" w:rsidRDefault="00B719D6" w:rsidP="00B719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19D6" w:rsidRDefault="00B719D6" w:rsidP="00B719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19D6" w:rsidRPr="00416613" w:rsidRDefault="00B719D6" w:rsidP="00B719D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B719D6" w:rsidRDefault="00B719D6" w:rsidP="00B719D6"/>
    <w:p w:rsidR="00B326C3" w:rsidRPr="00B719D6" w:rsidRDefault="00B326C3" w:rsidP="00B719D6">
      <w:pPr>
        <w:rPr>
          <w:szCs w:val="24"/>
        </w:rPr>
      </w:pPr>
    </w:p>
    <w:sectPr w:rsidR="00B326C3" w:rsidRPr="00B719D6" w:rsidSect="00A514E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5BCF"/>
    <w:multiLevelType w:val="hybridMultilevel"/>
    <w:tmpl w:val="CEC8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135BE8"/>
    <w:rsid w:val="002867F0"/>
    <w:rsid w:val="002D6D09"/>
    <w:rsid w:val="0033701B"/>
    <w:rsid w:val="004F1FD0"/>
    <w:rsid w:val="005B0CDE"/>
    <w:rsid w:val="005C1DA4"/>
    <w:rsid w:val="005C7318"/>
    <w:rsid w:val="006505C3"/>
    <w:rsid w:val="006C3C86"/>
    <w:rsid w:val="006D63E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7283D"/>
    <w:rsid w:val="00AC69A5"/>
    <w:rsid w:val="00B326C3"/>
    <w:rsid w:val="00B719D6"/>
    <w:rsid w:val="00C40985"/>
    <w:rsid w:val="00C65767"/>
    <w:rsid w:val="00C805F9"/>
    <w:rsid w:val="00DD1356"/>
    <w:rsid w:val="00E5399B"/>
    <w:rsid w:val="00EB5491"/>
    <w:rsid w:val="00F018C7"/>
    <w:rsid w:val="00F07953"/>
    <w:rsid w:val="00F964E2"/>
    <w:rsid w:val="00FA4AE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2018-01-19T08:04:00Z</dcterms:created>
  <dcterms:modified xsi:type="dcterms:W3CDTF">2018-01-19T08:04:00Z</dcterms:modified>
</cp:coreProperties>
</file>